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353" w14:textId="34C374A4" w:rsidR="00A62637" w:rsidRPr="00C51071" w:rsidRDefault="00D94AFB" w:rsidP="00740F08">
      <w:pPr>
        <w:pStyle w:val="1"/>
        <w:jc w:val="center"/>
        <w:rPr>
          <w:rFonts w:asciiTheme="minorEastAsia" w:eastAsiaTheme="minorEastAsia" w:hAnsiTheme="minorEastAsia" w:hint="default"/>
          <w:sz w:val="44"/>
          <w:szCs w:val="44"/>
        </w:rPr>
      </w:pPr>
      <w:r w:rsidRPr="00C51071">
        <w:rPr>
          <w:rFonts w:asciiTheme="minorEastAsia" w:eastAsiaTheme="minorEastAsia" w:hAnsiTheme="minorEastAsia"/>
          <w:sz w:val="44"/>
          <w:szCs w:val="44"/>
        </w:rPr>
        <w:t>云哥</w:t>
      </w:r>
      <w:r w:rsidR="00F02499" w:rsidRPr="00C51071">
        <w:rPr>
          <w:rFonts w:asciiTheme="minorEastAsia" w:eastAsiaTheme="minorEastAsia" w:hAnsiTheme="minorEastAsia"/>
          <w:sz w:val="44"/>
          <w:szCs w:val="44"/>
        </w:rPr>
        <w:t>工作室</w:t>
      </w:r>
      <w:r w:rsidR="0002503F" w:rsidRPr="00C51071">
        <w:rPr>
          <w:rFonts w:asciiTheme="minorEastAsia" w:eastAsiaTheme="minorEastAsia" w:hAnsiTheme="minorEastAsia"/>
          <w:sz w:val="44"/>
          <w:szCs w:val="44"/>
        </w:rPr>
        <w:t>-</w:t>
      </w:r>
      <w:r w:rsidRPr="00C51071">
        <w:rPr>
          <w:rFonts w:asciiTheme="minorEastAsia" w:eastAsiaTheme="minorEastAsia" w:hAnsiTheme="minorEastAsia"/>
          <w:sz w:val="44"/>
          <w:szCs w:val="44"/>
        </w:rPr>
        <w:t>郭少甫</w:t>
      </w:r>
      <w:r w:rsidR="00F02499" w:rsidRPr="00C51071">
        <w:rPr>
          <w:rFonts w:asciiTheme="minorEastAsia" w:eastAsiaTheme="minorEastAsia" w:hAnsiTheme="minorEastAsia"/>
          <w:sz w:val="44"/>
          <w:szCs w:val="44"/>
        </w:rPr>
        <w:t>述职报告</w:t>
      </w:r>
    </w:p>
    <w:p w14:paraId="43AD49A6" w14:textId="3C11B23E" w:rsidR="00820359" w:rsidRPr="00C51071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专业技能</w:t>
      </w:r>
    </w:p>
    <w:p w14:paraId="78FB1336" w14:textId="41A2ACC3" w:rsidR="00820359" w:rsidRPr="00C51071" w:rsidRDefault="00575806" w:rsidP="00BB4B1F">
      <w:pPr>
        <w:ind w:firstLine="420"/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我</w:t>
      </w:r>
      <w:r w:rsidR="008B064D" w:rsidRPr="00C51071">
        <w:rPr>
          <w:rFonts w:asciiTheme="minorEastAsia" w:eastAsiaTheme="minorEastAsia" w:hAnsiTheme="minorEastAsia" w:hint="eastAsia"/>
        </w:rPr>
        <w:t>在工作室</w:t>
      </w:r>
      <w:r w:rsidRPr="00C51071">
        <w:rPr>
          <w:rFonts w:asciiTheme="minorEastAsia" w:eastAsiaTheme="minorEastAsia" w:hAnsiTheme="minorEastAsia" w:hint="eastAsia"/>
        </w:rPr>
        <w:t>所负责的是美术地编工作，一般来说，地编涵盖范围较广，涉及到美术、音乐、</w:t>
      </w:r>
      <w:r w:rsidR="008B064D" w:rsidRPr="00C51071">
        <w:rPr>
          <w:rFonts w:asciiTheme="minorEastAsia" w:eastAsiaTheme="minorEastAsia" w:hAnsiTheme="minorEastAsia" w:hint="eastAsia"/>
        </w:rPr>
        <w:t>地理、人文、自然等等。</w:t>
      </w:r>
      <w:r w:rsidRPr="00C51071">
        <w:rPr>
          <w:rFonts w:asciiTheme="minorEastAsia" w:eastAsiaTheme="minorEastAsia" w:hAnsiTheme="minorEastAsia" w:hint="eastAsia"/>
        </w:rPr>
        <w:t>其中</w:t>
      </w:r>
      <w:r w:rsidR="008B064D" w:rsidRPr="00C51071">
        <w:rPr>
          <w:rFonts w:asciiTheme="minorEastAsia" w:eastAsiaTheme="minorEastAsia" w:hAnsiTheme="minorEastAsia" w:hint="eastAsia"/>
        </w:rPr>
        <w:t>以设计为主导、</w:t>
      </w:r>
      <w:r w:rsidRPr="00C51071">
        <w:rPr>
          <w:rFonts w:asciiTheme="minorEastAsia" w:eastAsiaTheme="minorEastAsia" w:hAnsiTheme="minorEastAsia" w:hint="eastAsia"/>
        </w:rPr>
        <w:t>审美</w:t>
      </w:r>
      <w:r w:rsidR="008B064D" w:rsidRPr="00C51071">
        <w:rPr>
          <w:rFonts w:asciiTheme="minorEastAsia" w:eastAsiaTheme="minorEastAsia" w:hAnsiTheme="minorEastAsia" w:hint="eastAsia"/>
        </w:rPr>
        <w:t>为灵魂</w:t>
      </w:r>
      <w:r w:rsidRPr="00C51071">
        <w:rPr>
          <w:rFonts w:asciiTheme="minorEastAsia" w:eastAsiaTheme="minorEastAsia" w:hAnsiTheme="minorEastAsia" w:hint="eastAsia"/>
        </w:rPr>
        <w:t>、</w:t>
      </w:r>
      <w:r w:rsidR="008B064D" w:rsidRPr="00C51071">
        <w:rPr>
          <w:rFonts w:asciiTheme="minorEastAsia" w:eastAsiaTheme="minorEastAsia" w:hAnsiTheme="minorEastAsia" w:hint="eastAsia"/>
        </w:rPr>
        <w:t>并运用</w:t>
      </w:r>
      <w:r w:rsidRPr="00C51071">
        <w:rPr>
          <w:rFonts w:asciiTheme="minorEastAsia" w:eastAsiaTheme="minorEastAsia" w:hAnsiTheme="minorEastAsia" w:hint="eastAsia"/>
        </w:rPr>
        <w:t>引擎</w:t>
      </w:r>
      <w:r w:rsidR="008B064D" w:rsidRPr="00C51071">
        <w:rPr>
          <w:rFonts w:asciiTheme="minorEastAsia" w:eastAsiaTheme="minorEastAsia" w:hAnsiTheme="minorEastAsia" w:hint="eastAsia"/>
        </w:rPr>
        <w:t>工具实现场景的艺术表达，一般</w:t>
      </w:r>
      <w:r w:rsidR="00965438" w:rsidRPr="00C51071">
        <w:rPr>
          <w:rFonts w:asciiTheme="minorEastAsia" w:eastAsiaTheme="minorEastAsia" w:hAnsiTheme="minorEastAsia" w:hint="eastAsia"/>
        </w:rPr>
        <w:t>美术场景涉及到模型、材质、贴图、动画、粒子、灯光、色彩等等。</w:t>
      </w:r>
    </w:p>
    <w:p w14:paraId="170A939D" w14:textId="6AAF857E" w:rsidR="00376B8E" w:rsidRPr="00C5107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努力程度</w:t>
      </w:r>
    </w:p>
    <w:p w14:paraId="6AA12E41" w14:textId="10EB9F15" w:rsidR="00F73871" w:rsidRPr="00C51071" w:rsidRDefault="00965438" w:rsidP="00BB4B1F">
      <w:pPr>
        <w:ind w:firstLine="420"/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还好，间接性努力与持续性调整在工作中都很常见，感觉到了，出作品很快，感觉不到位，纠结时间长。我一般看到项目需求后在脑海中差不过已经构思完成，效果、色调、用什么动画、用什么材质、用什么样的模型、什么样的制作方式，以及用这样方式实现什么效果，都会有大致的预估。真正上手时候，就是把脑海中的效果复现了。脑海里大部分时间想的是场景相关内容。</w:t>
      </w:r>
    </w:p>
    <w:p w14:paraId="267B753E" w14:textId="7194F753" w:rsidR="00BD4C7B" w:rsidRPr="00C51071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工作量产出</w:t>
      </w:r>
    </w:p>
    <w:p w14:paraId="341C828E" w14:textId="5D745F17" w:rsidR="00F73871" w:rsidRPr="00C51071" w:rsidRDefault="006E5CE7" w:rsidP="009B2CA1">
      <w:pPr>
        <w:ind w:firstLine="420"/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自2020年9月20日入职报道之后，先后经历了索斯与樱都项目，</w:t>
      </w:r>
      <w:r w:rsidR="00DC0A93" w:rsidRPr="00C51071">
        <w:rPr>
          <w:rFonts w:asciiTheme="minorEastAsia" w:eastAsiaTheme="minorEastAsia" w:hAnsiTheme="minorEastAsia" w:hint="eastAsia"/>
        </w:rPr>
        <w:t>先后参与制作了索斯的系列场景（包括但不限于这些场景，战斗区域1，战斗区域2，战斗场景、马赛克城1/2、以及其它的各种各类没有名字的验证性场景），支援了樱都的系列场景优化（几乎涵盖前30分钟内的各类适用场景）</w:t>
      </w:r>
      <w:r w:rsidR="00957EF2" w:rsidRPr="00C51071">
        <w:rPr>
          <w:rFonts w:asciiTheme="minorEastAsia" w:eastAsiaTheme="minorEastAsia" w:hAnsiTheme="minorEastAsia" w:hint="eastAsia"/>
        </w:rPr>
        <w:t>。</w:t>
      </w:r>
    </w:p>
    <w:p w14:paraId="462F2BAA" w14:textId="7DB8C1C1" w:rsidR="00F62078" w:rsidRPr="00C5107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后续规划</w:t>
      </w:r>
    </w:p>
    <w:p w14:paraId="33EDF263" w14:textId="001AF4B3" w:rsidR="00833E67" w:rsidRPr="00C51071" w:rsidRDefault="00957EF2" w:rsidP="009B2CA1">
      <w:pPr>
        <w:ind w:firstLine="420"/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持续深耕、精进自己的审美、技术，希望有朝一日出手作品获得每一个人的认可。</w:t>
      </w:r>
      <w:r w:rsidR="004C2603" w:rsidRPr="00C51071">
        <w:rPr>
          <w:rFonts w:asciiTheme="minorEastAsia" w:eastAsiaTheme="minorEastAsia" w:hAnsiTheme="minorEastAsia" w:hint="eastAsia"/>
        </w:rPr>
        <w:t>不给自己设限，</w:t>
      </w:r>
      <w:r w:rsidR="008A4FA0" w:rsidRPr="00C51071">
        <w:rPr>
          <w:rFonts w:asciiTheme="minorEastAsia" w:eastAsiaTheme="minorEastAsia" w:hAnsiTheme="minorEastAsia" w:hint="eastAsia"/>
        </w:rPr>
        <w:t>有项目随时入戏</w:t>
      </w:r>
      <w:r w:rsidR="007571E2" w:rsidRPr="00C51071">
        <w:rPr>
          <w:rFonts w:asciiTheme="minorEastAsia" w:eastAsiaTheme="minorEastAsia" w:hAnsiTheme="minorEastAsia" w:hint="eastAsia"/>
        </w:rPr>
        <w:t>扮演好自己的角色</w:t>
      </w:r>
      <w:r w:rsidR="008A4FA0" w:rsidRPr="00C51071">
        <w:rPr>
          <w:rFonts w:asciiTheme="minorEastAsia" w:eastAsiaTheme="minorEastAsia" w:hAnsiTheme="minorEastAsia" w:hint="eastAsia"/>
        </w:rPr>
        <w:t>，没项目</w:t>
      </w:r>
      <w:r w:rsidR="004C2603" w:rsidRPr="00C51071">
        <w:rPr>
          <w:rFonts w:asciiTheme="minorEastAsia" w:eastAsiaTheme="minorEastAsia" w:hAnsiTheme="minorEastAsia" w:hint="eastAsia"/>
        </w:rPr>
        <w:t>出戏</w:t>
      </w:r>
      <w:r w:rsidR="008A4FA0" w:rsidRPr="00C51071">
        <w:rPr>
          <w:rFonts w:asciiTheme="minorEastAsia" w:eastAsiaTheme="minorEastAsia" w:hAnsiTheme="minorEastAsia" w:hint="eastAsia"/>
        </w:rPr>
        <w:t>钻研技术。</w:t>
      </w:r>
    </w:p>
    <w:p w14:paraId="4D089B0C" w14:textId="65D8E614" w:rsidR="00F73871" w:rsidRPr="00C5107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期望得到的支持和帮助</w:t>
      </w:r>
    </w:p>
    <w:p w14:paraId="79571F97" w14:textId="778F99B2" w:rsidR="00F73871" w:rsidRPr="00C51071" w:rsidRDefault="008652AB" w:rsidP="009B2CA1">
      <w:pPr>
        <w:ind w:firstLine="420"/>
        <w:rPr>
          <w:rFonts w:asciiTheme="minorEastAsia" w:eastAsiaTheme="minorEastAsia" w:hAnsiTheme="minorEastAsia"/>
        </w:rPr>
      </w:pPr>
      <w:r w:rsidRPr="00C51071">
        <w:rPr>
          <w:rFonts w:asciiTheme="minorEastAsia" w:eastAsiaTheme="minorEastAsia" w:hAnsiTheme="minorEastAsia" w:hint="eastAsia"/>
        </w:rPr>
        <w:t>好项目的历练，其它引擎项目的历练、寒霜、虚幻等等。让自己获得驾驭所有主流引擎的能力。</w:t>
      </w:r>
    </w:p>
    <w:sectPr w:rsidR="00F73871" w:rsidRPr="00C51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F0267" w14:textId="77777777" w:rsidR="00373BC1" w:rsidRDefault="00373BC1" w:rsidP="009D0488">
      <w:r>
        <w:separator/>
      </w:r>
    </w:p>
  </w:endnote>
  <w:endnote w:type="continuationSeparator" w:id="0">
    <w:p w14:paraId="6C95BDFE" w14:textId="77777777" w:rsidR="00373BC1" w:rsidRDefault="00373BC1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55829" w14:textId="77777777" w:rsidR="00373BC1" w:rsidRDefault="00373BC1" w:rsidP="009D0488">
      <w:r>
        <w:separator/>
      </w:r>
    </w:p>
  </w:footnote>
  <w:footnote w:type="continuationSeparator" w:id="0">
    <w:p w14:paraId="766222F3" w14:textId="77777777" w:rsidR="00373BC1" w:rsidRDefault="00373BC1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63161C06"/>
    <w:multiLevelType w:val="hybridMultilevel"/>
    <w:tmpl w:val="B0C63F9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4A8F"/>
    <w:rsid w:val="00055B03"/>
    <w:rsid w:val="000575B9"/>
    <w:rsid w:val="0006069C"/>
    <w:rsid w:val="00062E9A"/>
    <w:rsid w:val="00064C07"/>
    <w:rsid w:val="00064FE8"/>
    <w:rsid w:val="00065F9E"/>
    <w:rsid w:val="0006615D"/>
    <w:rsid w:val="000669D5"/>
    <w:rsid w:val="00073409"/>
    <w:rsid w:val="000747B6"/>
    <w:rsid w:val="0007487E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44A6"/>
    <w:rsid w:val="000A5514"/>
    <w:rsid w:val="000A616F"/>
    <w:rsid w:val="000A6615"/>
    <w:rsid w:val="000B0C6F"/>
    <w:rsid w:val="000B16CC"/>
    <w:rsid w:val="000B3FA8"/>
    <w:rsid w:val="000B61B1"/>
    <w:rsid w:val="000C130C"/>
    <w:rsid w:val="000C41EE"/>
    <w:rsid w:val="000C53E3"/>
    <w:rsid w:val="000C5F7A"/>
    <w:rsid w:val="000C67CD"/>
    <w:rsid w:val="000C7231"/>
    <w:rsid w:val="000D2336"/>
    <w:rsid w:val="000D38F3"/>
    <w:rsid w:val="000D6ED9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97C"/>
    <w:rsid w:val="00140A8E"/>
    <w:rsid w:val="00141E1E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1287"/>
    <w:rsid w:val="001717E7"/>
    <w:rsid w:val="001758DB"/>
    <w:rsid w:val="00175B6E"/>
    <w:rsid w:val="00176273"/>
    <w:rsid w:val="0017692F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FC9"/>
    <w:rsid w:val="0019103A"/>
    <w:rsid w:val="001914D7"/>
    <w:rsid w:val="00195E3A"/>
    <w:rsid w:val="00197AED"/>
    <w:rsid w:val="001A16F1"/>
    <w:rsid w:val="001A2085"/>
    <w:rsid w:val="001A4621"/>
    <w:rsid w:val="001A5F6D"/>
    <w:rsid w:val="001A62C9"/>
    <w:rsid w:val="001A7CF9"/>
    <w:rsid w:val="001B0EFC"/>
    <w:rsid w:val="001B1728"/>
    <w:rsid w:val="001B1FAA"/>
    <w:rsid w:val="001B65BC"/>
    <w:rsid w:val="001C1F0C"/>
    <w:rsid w:val="001C1FA2"/>
    <w:rsid w:val="001C2495"/>
    <w:rsid w:val="001C256E"/>
    <w:rsid w:val="001C5153"/>
    <w:rsid w:val="001C60BD"/>
    <w:rsid w:val="001C60CA"/>
    <w:rsid w:val="001D0B8D"/>
    <w:rsid w:val="001D0FF9"/>
    <w:rsid w:val="001D16D1"/>
    <w:rsid w:val="001D2081"/>
    <w:rsid w:val="001D2598"/>
    <w:rsid w:val="001D2751"/>
    <w:rsid w:val="001D2984"/>
    <w:rsid w:val="001D3805"/>
    <w:rsid w:val="001D4127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72C7"/>
    <w:rsid w:val="00277368"/>
    <w:rsid w:val="002808C6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799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7A"/>
    <w:rsid w:val="002B4205"/>
    <w:rsid w:val="002B42C7"/>
    <w:rsid w:val="002B56AC"/>
    <w:rsid w:val="002B5A10"/>
    <w:rsid w:val="002B6A09"/>
    <w:rsid w:val="002B6C27"/>
    <w:rsid w:val="002C1F00"/>
    <w:rsid w:val="002C4981"/>
    <w:rsid w:val="002D1070"/>
    <w:rsid w:val="002D265E"/>
    <w:rsid w:val="002D4056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2193"/>
    <w:rsid w:val="00302BA7"/>
    <w:rsid w:val="0030355A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B8D"/>
    <w:rsid w:val="003210F7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E04"/>
    <w:rsid w:val="00373181"/>
    <w:rsid w:val="0037399C"/>
    <w:rsid w:val="00373BC1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3144"/>
    <w:rsid w:val="004035EA"/>
    <w:rsid w:val="004046F7"/>
    <w:rsid w:val="0040512A"/>
    <w:rsid w:val="00406C9E"/>
    <w:rsid w:val="00407A15"/>
    <w:rsid w:val="00407EB5"/>
    <w:rsid w:val="00410018"/>
    <w:rsid w:val="004129A8"/>
    <w:rsid w:val="004136A0"/>
    <w:rsid w:val="0041378B"/>
    <w:rsid w:val="00415D48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51D90"/>
    <w:rsid w:val="00452620"/>
    <w:rsid w:val="00452D95"/>
    <w:rsid w:val="00454350"/>
    <w:rsid w:val="00454BFD"/>
    <w:rsid w:val="004558DF"/>
    <w:rsid w:val="00455DC6"/>
    <w:rsid w:val="0045613D"/>
    <w:rsid w:val="0046091F"/>
    <w:rsid w:val="0046108A"/>
    <w:rsid w:val="0046135C"/>
    <w:rsid w:val="00461A87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B0944"/>
    <w:rsid w:val="004B19E9"/>
    <w:rsid w:val="004B2321"/>
    <w:rsid w:val="004B2D3D"/>
    <w:rsid w:val="004B34EF"/>
    <w:rsid w:val="004B481E"/>
    <w:rsid w:val="004B4B6D"/>
    <w:rsid w:val="004B6BCF"/>
    <w:rsid w:val="004B7130"/>
    <w:rsid w:val="004C106C"/>
    <w:rsid w:val="004C1291"/>
    <w:rsid w:val="004C1800"/>
    <w:rsid w:val="004C2603"/>
    <w:rsid w:val="004C294F"/>
    <w:rsid w:val="004C527A"/>
    <w:rsid w:val="004C637B"/>
    <w:rsid w:val="004C6667"/>
    <w:rsid w:val="004D0016"/>
    <w:rsid w:val="004D00A4"/>
    <w:rsid w:val="004D07D3"/>
    <w:rsid w:val="004D12F0"/>
    <w:rsid w:val="004D1EE8"/>
    <w:rsid w:val="004D27FB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2A14"/>
    <w:rsid w:val="0052302B"/>
    <w:rsid w:val="00525455"/>
    <w:rsid w:val="00525B8C"/>
    <w:rsid w:val="00525D7C"/>
    <w:rsid w:val="00526B33"/>
    <w:rsid w:val="00527517"/>
    <w:rsid w:val="005313C8"/>
    <w:rsid w:val="00533B8C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468E"/>
    <w:rsid w:val="005659B5"/>
    <w:rsid w:val="0056605F"/>
    <w:rsid w:val="0056616C"/>
    <w:rsid w:val="0057126E"/>
    <w:rsid w:val="00573E21"/>
    <w:rsid w:val="00574209"/>
    <w:rsid w:val="00574491"/>
    <w:rsid w:val="00575019"/>
    <w:rsid w:val="00575806"/>
    <w:rsid w:val="00576742"/>
    <w:rsid w:val="0057690D"/>
    <w:rsid w:val="00577887"/>
    <w:rsid w:val="00581586"/>
    <w:rsid w:val="00582FAD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143B5"/>
    <w:rsid w:val="0061456E"/>
    <w:rsid w:val="00624DA4"/>
    <w:rsid w:val="00625F0B"/>
    <w:rsid w:val="006263CB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3A79"/>
    <w:rsid w:val="006C54A4"/>
    <w:rsid w:val="006C6F4D"/>
    <w:rsid w:val="006C7BB5"/>
    <w:rsid w:val="006D26CC"/>
    <w:rsid w:val="006D2D9E"/>
    <w:rsid w:val="006D4E7D"/>
    <w:rsid w:val="006D6B10"/>
    <w:rsid w:val="006D6E77"/>
    <w:rsid w:val="006D6F67"/>
    <w:rsid w:val="006E101D"/>
    <w:rsid w:val="006E23DF"/>
    <w:rsid w:val="006E4691"/>
    <w:rsid w:val="006E5165"/>
    <w:rsid w:val="006E57D4"/>
    <w:rsid w:val="006E5CE7"/>
    <w:rsid w:val="006E676F"/>
    <w:rsid w:val="006E719E"/>
    <w:rsid w:val="006E7918"/>
    <w:rsid w:val="006E7C56"/>
    <w:rsid w:val="006E7F3A"/>
    <w:rsid w:val="006F1892"/>
    <w:rsid w:val="006F4389"/>
    <w:rsid w:val="006F75CD"/>
    <w:rsid w:val="00700A60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5076"/>
    <w:rsid w:val="00726DF2"/>
    <w:rsid w:val="007303FA"/>
    <w:rsid w:val="0073080C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3609"/>
    <w:rsid w:val="00743F39"/>
    <w:rsid w:val="00744C51"/>
    <w:rsid w:val="0074560D"/>
    <w:rsid w:val="00752594"/>
    <w:rsid w:val="00753308"/>
    <w:rsid w:val="00753D16"/>
    <w:rsid w:val="0075617C"/>
    <w:rsid w:val="007571E2"/>
    <w:rsid w:val="007607B1"/>
    <w:rsid w:val="00765BDD"/>
    <w:rsid w:val="0076612F"/>
    <w:rsid w:val="0076675A"/>
    <w:rsid w:val="00772C05"/>
    <w:rsid w:val="007732D4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5E87"/>
    <w:rsid w:val="007A4F90"/>
    <w:rsid w:val="007A5353"/>
    <w:rsid w:val="007A6630"/>
    <w:rsid w:val="007A6663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62432"/>
    <w:rsid w:val="00864A84"/>
    <w:rsid w:val="008652AB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4FA0"/>
    <w:rsid w:val="008A5606"/>
    <w:rsid w:val="008A7EC1"/>
    <w:rsid w:val="008B064D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14CF"/>
    <w:rsid w:val="008E2B15"/>
    <w:rsid w:val="008E44E0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7308"/>
    <w:rsid w:val="00910AC0"/>
    <w:rsid w:val="00911705"/>
    <w:rsid w:val="00911EE8"/>
    <w:rsid w:val="00912F0C"/>
    <w:rsid w:val="00912FF2"/>
    <w:rsid w:val="00913D0F"/>
    <w:rsid w:val="00914179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90B"/>
    <w:rsid w:val="00952D5C"/>
    <w:rsid w:val="009531A7"/>
    <w:rsid w:val="009538B3"/>
    <w:rsid w:val="00957192"/>
    <w:rsid w:val="00957EF2"/>
    <w:rsid w:val="00964805"/>
    <w:rsid w:val="009652C4"/>
    <w:rsid w:val="00965438"/>
    <w:rsid w:val="009708D2"/>
    <w:rsid w:val="00971263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4F82"/>
    <w:rsid w:val="009A5590"/>
    <w:rsid w:val="009A58EE"/>
    <w:rsid w:val="009B2CA1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BFD"/>
    <w:rsid w:val="009E63DB"/>
    <w:rsid w:val="009E684B"/>
    <w:rsid w:val="009E7845"/>
    <w:rsid w:val="009E7D38"/>
    <w:rsid w:val="009F0415"/>
    <w:rsid w:val="009F187C"/>
    <w:rsid w:val="009F1B94"/>
    <w:rsid w:val="009F3F4A"/>
    <w:rsid w:val="009F4292"/>
    <w:rsid w:val="009F532F"/>
    <w:rsid w:val="009F537B"/>
    <w:rsid w:val="009F6821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4BEE"/>
    <w:rsid w:val="00A3565F"/>
    <w:rsid w:val="00A35D31"/>
    <w:rsid w:val="00A37995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B05D5"/>
    <w:rsid w:val="00AB2192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643"/>
    <w:rsid w:val="00B00231"/>
    <w:rsid w:val="00B004C0"/>
    <w:rsid w:val="00B01ACC"/>
    <w:rsid w:val="00B0394D"/>
    <w:rsid w:val="00B03E59"/>
    <w:rsid w:val="00B05FFD"/>
    <w:rsid w:val="00B115DE"/>
    <w:rsid w:val="00B11B02"/>
    <w:rsid w:val="00B16AEF"/>
    <w:rsid w:val="00B1739C"/>
    <w:rsid w:val="00B20B6D"/>
    <w:rsid w:val="00B21CFE"/>
    <w:rsid w:val="00B223ED"/>
    <w:rsid w:val="00B2277A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1B23"/>
    <w:rsid w:val="00B420F5"/>
    <w:rsid w:val="00B43F92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3CC6"/>
    <w:rsid w:val="00BB4B1F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7FD7"/>
    <w:rsid w:val="00C10696"/>
    <w:rsid w:val="00C11474"/>
    <w:rsid w:val="00C11D11"/>
    <w:rsid w:val="00C12539"/>
    <w:rsid w:val="00C138B1"/>
    <w:rsid w:val="00C15D93"/>
    <w:rsid w:val="00C1653D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1071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613F"/>
    <w:rsid w:val="00CA63AC"/>
    <w:rsid w:val="00CB14BA"/>
    <w:rsid w:val="00CB3029"/>
    <w:rsid w:val="00CB3224"/>
    <w:rsid w:val="00CB3D88"/>
    <w:rsid w:val="00CB4323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9024F"/>
    <w:rsid w:val="00D94ADB"/>
    <w:rsid w:val="00D94AFB"/>
    <w:rsid w:val="00D95A2F"/>
    <w:rsid w:val="00DA0270"/>
    <w:rsid w:val="00DA1702"/>
    <w:rsid w:val="00DA25AE"/>
    <w:rsid w:val="00DA7221"/>
    <w:rsid w:val="00DB0609"/>
    <w:rsid w:val="00DB107E"/>
    <w:rsid w:val="00DB1150"/>
    <w:rsid w:val="00DB18D7"/>
    <w:rsid w:val="00DB19C1"/>
    <w:rsid w:val="00DB2DA3"/>
    <w:rsid w:val="00DB6ED0"/>
    <w:rsid w:val="00DC0A93"/>
    <w:rsid w:val="00DC0CBA"/>
    <w:rsid w:val="00DC3A15"/>
    <w:rsid w:val="00DC45CE"/>
    <w:rsid w:val="00DC4E8B"/>
    <w:rsid w:val="00DC5519"/>
    <w:rsid w:val="00DC6636"/>
    <w:rsid w:val="00DC6827"/>
    <w:rsid w:val="00DC7045"/>
    <w:rsid w:val="00DD1BFC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451F"/>
    <w:rsid w:val="00DE5961"/>
    <w:rsid w:val="00DE712A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49C2"/>
    <w:rsid w:val="00E0673B"/>
    <w:rsid w:val="00E07A15"/>
    <w:rsid w:val="00E10CA8"/>
    <w:rsid w:val="00E10EA9"/>
    <w:rsid w:val="00E111C4"/>
    <w:rsid w:val="00E11E7A"/>
    <w:rsid w:val="00E1298B"/>
    <w:rsid w:val="00E12A80"/>
    <w:rsid w:val="00E16F60"/>
    <w:rsid w:val="00E17A62"/>
    <w:rsid w:val="00E20DE3"/>
    <w:rsid w:val="00E23397"/>
    <w:rsid w:val="00E2570C"/>
    <w:rsid w:val="00E25D72"/>
    <w:rsid w:val="00E271AD"/>
    <w:rsid w:val="00E319DF"/>
    <w:rsid w:val="00E334E7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7BD2"/>
    <w:rsid w:val="00E57C9B"/>
    <w:rsid w:val="00E57DF7"/>
    <w:rsid w:val="00E60F77"/>
    <w:rsid w:val="00E62C6D"/>
    <w:rsid w:val="00E630D1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950"/>
    <w:rsid w:val="00EB469A"/>
    <w:rsid w:val="00EB4C1A"/>
    <w:rsid w:val="00EB4FDC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6143"/>
    <w:rsid w:val="00F50C34"/>
    <w:rsid w:val="00F57A87"/>
    <w:rsid w:val="00F62078"/>
    <w:rsid w:val="00F65008"/>
    <w:rsid w:val="00F66EFA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39C3"/>
    <w:rsid w:val="00FB457E"/>
    <w:rsid w:val="00FC3F46"/>
    <w:rsid w:val="00FC5EF6"/>
    <w:rsid w:val="00FD1C05"/>
    <w:rsid w:val="00FD20E0"/>
    <w:rsid w:val="00FD7A43"/>
    <w:rsid w:val="00FE07FB"/>
    <w:rsid w:val="00FE09F8"/>
    <w:rsid w:val="00FE13F6"/>
    <w:rsid w:val="00FE2A96"/>
    <w:rsid w:val="00FE43BF"/>
    <w:rsid w:val="00FE4ABD"/>
    <w:rsid w:val="00FE60EB"/>
    <w:rsid w:val="00FE6BE4"/>
    <w:rsid w:val="00FE7CA9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BEDB0A-D9E6-40AD-B4B7-99D863B0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 天睿</cp:lastModifiedBy>
  <cp:revision>2771</cp:revision>
  <dcterms:created xsi:type="dcterms:W3CDTF">2019-01-09T07:47:00Z</dcterms:created>
  <dcterms:modified xsi:type="dcterms:W3CDTF">2021-01-14T06:07:00Z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